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2C0742" w:rsidRPr="00E926A7" w:rsidRDefault="002C0742" w:rsidP="00E926A7">
      <w:pPr>
        <w:jc w:val="center"/>
        <w:rPr>
          <w:rFonts w:ascii="Asimov" w:hAnsi="Asimov"/>
          <w:sz w:val="36"/>
        </w:rPr>
      </w:pPr>
      <w:r w:rsidRPr="00E926A7">
        <w:rPr>
          <w:rFonts w:ascii="Asimov" w:hAnsi="Asimov"/>
          <w:sz w:val="36"/>
        </w:rPr>
        <w:t>Exoplanet and Astrobiology Webquest</w:t>
      </w:r>
    </w:p>
    <w:p w:rsidR="002C0742" w:rsidRDefault="002C0742"/>
    <w:p w:rsidR="00F46AE8" w:rsidRDefault="002C0742">
      <w:r>
        <w:t>Go to each of the URLs shown and read the selected articles, then answer the question(s) for each one in an MS Word document.</w:t>
      </w:r>
      <w:r w:rsidR="00E926A7">
        <w:t xml:space="preserve"> Please be sure to answer all parts of the questions. </w:t>
      </w:r>
      <w:r w:rsidR="00E926A7" w:rsidRPr="00E926A7">
        <w:rPr>
          <w:b/>
          <w:i/>
        </w:rPr>
        <w:t>This project is your Final Exam, and is worth 50 points.</w:t>
      </w:r>
    </w:p>
    <w:p w:rsidR="00CE59E1" w:rsidRDefault="00CE59E1"/>
    <w:p w:rsidR="00F46AE8" w:rsidRDefault="00F46AE8"/>
    <w:p w:rsidR="008F5C51" w:rsidRPr="00E926A7" w:rsidRDefault="00F46AE8">
      <w:pPr>
        <w:rPr>
          <w:b/>
          <w:i/>
          <w:sz w:val="28"/>
        </w:rPr>
      </w:pPr>
      <w:r w:rsidRPr="00E926A7">
        <w:rPr>
          <w:b/>
          <w:i/>
          <w:sz w:val="28"/>
        </w:rPr>
        <w:t>A – Astrobiology in General</w:t>
      </w:r>
    </w:p>
    <w:p w:rsidR="008F5C51" w:rsidRDefault="008F5C51">
      <w:hyperlink r:id="rId4" w:history="1">
        <w:r w:rsidRPr="00780FF1">
          <w:rPr>
            <w:rStyle w:val="Hyperlink"/>
          </w:rPr>
          <w:t>http://www.astrobiology.com/news/viewpr.html?pid=21070</w:t>
        </w:r>
      </w:hyperlink>
    </w:p>
    <w:p w:rsidR="008F5C51" w:rsidRDefault="008F5C51"/>
    <w:p w:rsidR="008F5C51" w:rsidRDefault="008F5C51">
      <w:r>
        <w:t>1. What is astrobiology?</w:t>
      </w:r>
    </w:p>
    <w:p w:rsidR="008F5C51" w:rsidRDefault="008F5C51"/>
    <w:p w:rsidR="006A6973" w:rsidRDefault="008F5C51">
      <w:r>
        <w:t>2. Why is the search for other life in the universe important to humanity?</w:t>
      </w:r>
    </w:p>
    <w:p w:rsidR="006A6973" w:rsidRDefault="006A6973"/>
    <w:p w:rsidR="006A6973" w:rsidRDefault="006A6973">
      <w:hyperlink r:id="rId5" w:history="1">
        <w:r w:rsidRPr="00780FF1">
          <w:rPr>
            <w:rStyle w:val="Hyperlink"/>
          </w:rPr>
          <w:t>http://www.suite101.com/content/what-is-life-a153586</w:t>
        </w:r>
      </w:hyperlink>
    </w:p>
    <w:p w:rsidR="006A6973" w:rsidRDefault="006A6973"/>
    <w:p w:rsidR="006A6973" w:rsidRDefault="006A6973">
      <w:r>
        <w:t>3. What are the characteristics of life on Earth?</w:t>
      </w:r>
    </w:p>
    <w:p w:rsidR="006A6973" w:rsidRDefault="006A6973"/>
    <w:p w:rsidR="002C0742" w:rsidRDefault="006A6973">
      <w:r>
        <w:t>4. Are all of these characteristics necessary for life elsewhere?</w:t>
      </w:r>
      <w:r w:rsidR="001D3A0B">
        <w:t xml:space="preserve"> Explain.</w:t>
      </w:r>
    </w:p>
    <w:p w:rsidR="002C0742" w:rsidRDefault="002C0742"/>
    <w:p w:rsidR="00335350" w:rsidRDefault="00BA0A36">
      <w:hyperlink r:id="rId6" w:history="1">
        <w:r w:rsidR="002C0742" w:rsidRPr="0004429B">
          <w:rPr>
            <w:rStyle w:val="Hyperlink"/>
          </w:rPr>
          <w:t>http://astrobiology.nasa.gov/</w:t>
        </w:r>
      </w:hyperlink>
    </w:p>
    <w:p w:rsidR="00335350" w:rsidRDefault="00335350"/>
    <w:p w:rsidR="00335350" w:rsidRDefault="006A6973" w:rsidP="00335350">
      <w:r>
        <w:t>5</w:t>
      </w:r>
      <w:r w:rsidR="00335350">
        <w:t>. What are the seven goals of NASA’s astrobiology roadmap? (Please summarize them)</w:t>
      </w:r>
    </w:p>
    <w:p w:rsidR="002C0742" w:rsidRDefault="002C0742"/>
    <w:p w:rsidR="002C0742" w:rsidRDefault="006A6973">
      <w:r>
        <w:t>6</w:t>
      </w:r>
      <w:r w:rsidR="002C0742">
        <w:t>. Why does studying microbes in extreme environments on Earth (called extremophiles) help scientists learn more about the possibilities of life elsewhere?</w:t>
      </w:r>
    </w:p>
    <w:p w:rsidR="002C0742" w:rsidRDefault="002C0742"/>
    <w:p w:rsidR="00C25628" w:rsidRDefault="006A6973">
      <w:r>
        <w:t>7</w:t>
      </w:r>
      <w:r w:rsidR="002C0742">
        <w:t>. What recent discovery in Mono Lake, CA challenges our conception of the basic elements that life depends on?</w:t>
      </w:r>
      <w:r w:rsidR="00335350">
        <w:t xml:space="preserve"> Check out the cartoon below. </w:t>
      </w:r>
    </w:p>
    <w:p w:rsidR="000F433C" w:rsidRDefault="00BA0A36" w:rsidP="00C25628">
      <w:hyperlink r:id="rId7" w:history="1">
        <w:r w:rsidR="00C25628" w:rsidRPr="0004429B">
          <w:rPr>
            <w:rStyle w:val="Hyperlink"/>
          </w:rPr>
          <w:t>http://xkcd.com/829/</w:t>
        </w:r>
      </w:hyperlink>
    </w:p>
    <w:p w:rsidR="000F433C" w:rsidRDefault="000F433C" w:rsidP="00C25628"/>
    <w:p w:rsidR="000F433C" w:rsidRDefault="000F433C" w:rsidP="00C25628">
      <w:hyperlink r:id="rId8" w:history="1">
        <w:r w:rsidRPr="00780FF1">
          <w:rPr>
            <w:rStyle w:val="Hyperlink"/>
          </w:rPr>
          <w:t>http://www.astrobiology.com/adastra/extremophiles.html</w:t>
        </w:r>
      </w:hyperlink>
    </w:p>
    <w:p w:rsidR="000F433C" w:rsidRDefault="000F433C" w:rsidP="00C25628"/>
    <w:p w:rsidR="000F433C" w:rsidRDefault="006A6973" w:rsidP="00C25628">
      <w:r>
        <w:t>8</w:t>
      </w:r>
      <w:r w:rsidR="000F433C">
        <w:t>. Where are some other extremophiles found on Earth?</w:t>
      </w:r>
    </w:p>
    <w:p w:rsidR="000F433C" w:rsidRDefault="000F433C" w:rsidP="00C25628"/>
    <w:p w:rsidR="008F5C51" w:rsidRDefault="006A6973" w:rsidP="00C25628">
      <w:r>
        <w:t>9</w:t>
      </w:r>
      <w:r w:rsidR="000F433C">
        <w:t>. Where did life probably get started on Earth?</w:t>
      </w:r>
    </w:p>
    <w:p w:rsidR="00E926A7" w:rsidRDefault="00E926A7" w:rsidP="00C25628"/>
    <w:p w:rsidR="00F46AE8" w:rsidRDefault="00F46AE8" w:rsidP="00C25628"/>
    <w:p w:rsidR="008F5C51" w:rsidRPr="00E926A7" w:rsidRDefault="00F46AE8" w:rsidP="00C25628">
      <w:pPr>
        <w:rPr>
          <w:b/>
          <w:i/>
          <w:sz w:val="28"/>
        </w:rPr>
      </w:pPr>
      <w:r w:rsidRPr="00E926A7">
        <w:rPr>
          <w:b/>
          <w:i/>
          <w:sz w:val="28"/>
        </w:rPr>
        <w:t>B – Life on Mars</w:t>
      </w:r>
    </w:p>
    <w:p w:rsidR="008F5C51" w:rsidRDefault="008F5C51" w:rsidP="00C25628">
      <w:hyperlink r:id="rId9" w:history="1">
        <w:r w:rsidRPr="00780FF1">
          <w:rPr>
            <w:rStyle w:val="Hyperlink"/>
          </w:rPr>
          <w:t>http://nssdc.gsfc.nasa.gov/planetary/marslife.html</w:t>
        </w:r>
      </w:hyperlink>
    </w:p>
    <w:p w:rsidR="008F5C51" w:rsidRDefault="008F5C51" w:rsidP="00C25628"/>
    <w:p w:rsidR="008F5C51" w:rsidRDefault="001D3A0B" w:rsidP="00C25628">
      <w:r>
        <w:t>1. In 1996</w:t>
      </w:r>
      <w:r w:rsidR="008F5C51">
        <w:t xml:space="preserve"> a meteorite </w:t>
      </w:r>
      <w:r>
        <w:t xml:space="preserve">called ALH-84001 (which was </w:t>
      </w:r>
      <w:r w:rsidR="008F5C51">
        <w:t>discovered in 1984 in Antarctica</w:t>
      </w:r>
      <w:r>
        <w:t>)</w:t>
      </w:r>
      <w:r w:rsidR="008F5C51">
        <w:t xml:space="preserve"> was analyzed and was proven to have come from Mars. What was the proof that it was a Martian meteorite? How old was the meteorite?</w:t>
      </w:r>
    </w:p>
    <w:p w:rsidR="008F5C51" w:rsidRDefault="008F5C51" w:rsidP="00C25628"/>
    <w:p w:rsidR="00C25628" w:rsidRDefault="008F5C51" w:rsidP="00C25628">
      <w:r>
        <w:t>2. What evidence was found that supported the possibility of ancient life on Mars?</w:t>
      </w:r>
    </w:p>
    <w:p w:rsidR="002C0742" w:rsidRDefault="002C0742"/>
    <w:p w:rsidR="008F5C51" w:rsidRDefault="008F5C51">
      <w:hyperlink r:id="rId10" w:history="1">
        <w:r w:rsidRPr="00780FF1">
          <w:rPr>
            <w:rStyle w:val="Hyperlink"/>
          </w:rPr>
          <w:t>http://www.nasa.gov/mission_pages/mars/news/marsmethane.html</w:t>
        </w:r>
      </w:hyperlink>
    </w:p>
    <w:p w:rsidR="008F5C51" w:rsidRDefault="008F5C51"/>
    <w:p w:rsidR="008F5C51" w:rsidRDefault="00E926A7">
      <w:r>
        <w:t>3</w:t>
      </w:r>
      <w:r w:rsidR="008F5C51">
        <w:t>. Why shouldn’t there be methane in Mars’ atmosphere?</w:t>
      </w:r>
    </w:p>
    <w:p w:rsidR="008F5C51" w:rsidRDefault="008F5C51"/>
    <w:p w:rsidR="008F5C51" w:rsidRDefault="00E926A7">
      <w:r>
        <w:t>4</w:t>
      </w:r>
      <w:r w:rsidR="008F5C51">
        <w:t>. What could be the possible sources of this methane?</w:t>
      </w:r>
    </w:p>
    <w:p w:rsidR="008F5C51" w:rsidRDefault="008F5C51"/>
    <w:p w:rsidR="008F5C51" w:rsidRDefault="00E926A7">
      <w:r>
        <w:t>5</w:t>
      </w:r>
      <w:r w:rsidR="008F5C51">
        <w:t>. Why does this increase the probability that Mars once had (or still has) life?</w:t>
      </w:r>
    </w:p>
    <w:p w:rsidR="00E926A7" w:rsidRDefault="00E926A7"/>
    <w:p w:rsidR="008F5C51" w:rsidRDefault="008F5C51"/>
    <w:p w:rsidR="008F5C51" w:rsidRPr="00E926A7" w:rsidRDefault="00F46AE8">
      <w:pPr>
        <w:rPr>
          <w:b/>
          <w:i/>
          <w:sz w:val="28"/>
        </w:rPr>
      </w:pPr>
      <w:r w:rsidRPr="00E926A7">
        <w:rPr>
          <w:b/>
          <w:i/>
          <w:sz w:val="28"/>
        </w:rPr>
        <w:t xml:space="preserve">C – Life Elsewhere in Our Solar </w:t>
      </w:r>
      <w:r w:rsidR="00E926A7">
        <w:rPr>
          <w:b/>
          <w:i/>
          <w:sz w:val="28"/>
        </w:rPr>
        <w:t>System</w:t>
      </w:r>
    </w:p>
    <w:p w:rsidR="008F5C51" w:rsidRDefault="008F5C51">
      <w:hyperlink r:id="rId11" w:history="1">
        <w:r w:rsidRPr="00780FF1">
          <w:rPr>
            <w:rStyle w:val="Hyperlink"/>
          </w:rPr>
          <w:t>http://discovermagazine.com/videos/27-life-on-europa</w:t>
        </w:r>
      </w:hyperlink>
    </w:p>
    <w:p w:rsidR="008F5C51" w:rsidRDefault="008F5C51"/>
    <w:p w:rsidR="008F5C51" w:rsidRDefault="008F5C51">
      <w:r>
        <w:t>1. Why do scientists think there could be life on Jupiter’s moon, Europa?</w:t>
      </w:r>
    </w:p>
    <w:p w:rsidR="008F5C51" w:rsidRDefault="008F5C51"/>
    <w:p w:rsidR="008F5C51" w:rsidRDefault="008F5C51">
      <w:r>
        <w:t>2. What would we have to do to detect that life?</w:t>
      </w:r>
    </w:p>
    <w:p w:rsidR="008F5C51" w:rsidRDefault="008F5C51"/>
    <w:p w:rsidR="008F5C51" w:rsidRDefault="008F5C51">
      <w:hyperlink r:id="rId12" w:history="1">
        <w:r w:rsidRPr="00780FF1">
          <w:rPr>
            <w:rStyle w:val="Hyperlink"/>
          </w:rPr>
          <w:t>http://www.time.com/time/health/article/0,8599,1995828,00.html</w:t>
        </w:r>
      </w:hyperlink>
    </w:p>
    <w:p w:rsidR="008F5C51" w:rsidRDefault="008F5C51"/>
    <w:p w:rsidR="008F5C51" w:rsidRDefault="00F46AE8">
      <w:r>
        <w:t>3</w:t>
      </w:r>
      <w:r w:rsidR="008F5C51">
        <w:t xml:space="preserve">. What evidence is there that there could be life on Saturn’s moon, Titan? </w:t>
      </w:r>
    </w:p>
    <w:p w:rsidR="008F5C51" w:rsidRDefault="008F5C51"/>
    <w:p w:rsidR="00F46AE8" w:rsidRDefault="00F46AE8">
      <w:r>
        <w:t>4.</w:t>
      </w:r>
      <w:r w:rsidR="008F5C51">
        <w:t xml:space="preserve"> Why are scientists and NASA very cautious about making such announcements?</w:t>
      </w:r>
    </w:p>
    <w:p w:rsidR="00F46AE8" w:rsidRDefault="00F46AE8"/>
    <w:p w:rsidR="00F46AE8" w:rsidRDefault="00F46AE8">
      <w:hyperlink r:id="rId13" w:history="1">
        <w:r w:rsidRPr="00780FF1">
          <w:rPr>
            <w:rStyle w:val="Hyperlink"/>
          </w:rPr>
          <w:t>http://www.sciencedaily.com/releases/2009/04/090428144126.htm</w:t>
        </w:r>
      </w:hyperlink>
    </w:p>
    <w:p w:rsidR="00F46AE8" w:rsidRDefault="00F46AE8"/>
    <w:p w:rsidR="00F46AE8" w:rsidRDefault="00F46AE8">
      <w:r>
        <w:t>5. Where did the elements for life come from on Earth?</w:t>
      </w:r>
    </w:p>
    <w:p w:rsidR="00F46AE8" w:rsidRDefault="00F46AE8"/>
    <w:p w:rsidR="00F46AE8" w:rsidRDefault="00F46AE8">
      <w:r>
        <w:t>6. How widely are these elements distributed throughout the solar system?</w:t>
      </w:r>
    </w:p>
    <w:p w:rsidR="00E926A7" w:rsidRDefault="00E926A7"/>
    <w:p w:rsidR="008F5C51" w:rsidRDefault="008F5C51"/>
    <w:p w:rsidR="008F5C51" w:rsidRPr="00E926A7" w:rsidRDefault="00F46AE8">
      <w:pPr>
        <w:rPr>
          <w:b/>
          <w:i/>
          <w:sz w:val="28"/>
        </w:rPr>
      </w:pPr>
      <w:r w:rsidRPr="00E926A7">
        <w:rPr>
          <w:b/>
          <w:i/>
          <w:sz w:val="28"/>
        </w:rPr>
        <w:t>D – Extra-solar Planets (Exoplanets)</w:t>
      </w:r>
    </w:p>
    <w:p w:rsidR="008F5C51" w:rsidRDefault="008F5C51">
      <w:hyperlink r:id="rId14" w:history="1">
        <w:r w:rsidRPr="00780FF1">
          <w:rPr>
            <w:rStyle w:val="Hyperlink"/>
          </w:rPr>
          <w:t>http://www.esa.int/esaSC/SEMYZF9YFDD_index_0.html</w:t>
        </w:r>
      </w:hyperlink>
    </w:p>
    <w:p w:rsidR="008F5C51" w:rsidRDefault="008F5C51"/>
    <w:p w:rsidR="008F5C51" w:rsidRDefault="008F5C51">
      <w:r>
        <w:t>1. What are the methods that can be used to detect a planet orbiting another star (an exoplanet)?</w:t>
      </w:r>
    </w:p>
    <w:p w:rsidR="008F5C51" w:rsidRDefault="008F5C51"/>
    <w:p w:rsidR="00F46AE8" w:rsidRDefault="008F5C51">
      <w:r>
        <w:t>2. What method has been used the most up until now? Why?</w:t>
      </w:r>
    </w:p>
    <w:p w:rsidR="00F46AE8" w:rsidRDefault="00F46AE8"/>
    <w:p w:rsidR="00F46AE8" w:rsidRDefault="00F46AE8">
      <w:hyperlink r:id="rId15" w:history="1">
        <w:r w:rsidRPr="00780FF1">
          <w:rPr>
            <w:rStyle w:val="Hyperlink"/>
          </w:rPr>
          <w:t>http://www.planetary.org/exoplanets/list.php</w:t>
        </w:r>
      </w:hyperlink>
    </w:p>
    <w:p w:rsidR="00F46AE8" w:rsidRDefault="00F46AE8"/>
    <w:p w:rsidR="00F46AE8" w:rsidRDefault="00F46AE8">
      <w:r>
        <w:t>3. Scientists have now discovered over 500 exoplanets. Looking at the list, what are the most common sizes we have discovered so far?</w:t>
      </w:r>
    </w:p>
    <w:p w:rsidR="00F46AE8" w:rsidRDefault="00F46AE8"/>
    <w:p w:rsidR="00F46AE8" w:rsidRDefault="00F46AE8">
      <w:r>
        <w:t>4. Describe the orbits of the majority of the planets found (e.g., are they close or far from their star? Are they highly eccentric (elliptical)?</w:t>
      </w:r>
      <w:r w:rsidR="001D3A0B">
        <w:t xml:space="preserve"> What are their orbital periods?)</w:t>
      </w:r>
    </w:p>
    <w:p w:rsidR="00F46AE8" w:rsidRDefault="00F46AE8"/>
    <w:p w:rsidR="00F46AE8" w:rsidRDefault="00F46AE8">
      <w:r>
        <w:t>5. Do our results indicate that planetary systems like our solar system are rare or are our methods so far inadequate? Explain.</w:t>
      </w:r>
    </w:p>
    <w:p w:rsidR="00F46AE8" w:rsidRDefault="00F46AE8"/>
    <w:p w:rsidR="00F46AE8" w:rsidRDefault="00F46AE8">
      <w:r>
        <w:t>6. What planetary systems discovered so far are most like our solar system?</w:t>
      </w:r>
    </w:p>
    <w:p w:rsidR="008F5C51" w:rsidRDefault="008F5C51"/>
    <w:p w:rsidR="00B6119C" w:rsidRDefault="008F5C51">
      <w:hyperlink r:id="rId16" w:history="1">
        <w:r w:rsidRPr="00780FF1">
          <w:rPr>
            <w:rStyle w:val="Hyperlink"/>
          </w:rPr>
          <w:t>http://kepler.nasa.gov/</w:t>
        </w:r>
      </w:hyperlink>
    </w:p>
    <w:p w:rsidR="008F5C51" w:rsidRDefault="00B6119C">
      <w:hyperlink r:id="rId17" w:history="1">
        <w:r w:rsidRPr="00780FF1">
          <w:rPr>
            <w:rStyle w:val="Hyperlink"/>
          </w:rPr>
          <w:t>http://www.sciencedaily.com/releases/2010/08/100826142952.htm</w:t>
        </w:r>
      </w:hyperlink>
    </w:p>
    <w:p w:rsidR="008F5C51" w:rsidRDefault="008F5C51"/>
    <w:p w:rsidR="008F5C51" w:rsidRDefault="00F46AE8">
      <w:r>
        <w:t>7</w:t>
      </w:r>
      <w:r w:rsidR="008F5C51">
        <w:t>. What area of the sky is the Kepler probe looking at? Why was this area chosen?</w:t>
      </w:r>
    </w:p>
    <w:p w:rsidR="008F5C51" w:rsidRDefault="008F5C51"/>
    <w:p w:rsidR="008F5C51" w:rsidRDefault="00F46AE8">
      <w:r>
        <w:t>8.</w:t>
      </w:r>
      <w:r w:rsidR="008F5C51">
        <w:t xml:space="preserve"> Describe the method that</w:t>
      </w:r>
      <w:r>
        <w:t xml:space="preserve"> Kepler is using to discover extra-</w:t>
      </w:r>
      <w:r w:rsidR="008F5C51">
        <w:t>solar planets.</w:t>
      </w:r>
    </w:p>
    <w:p w:rsidR="008F5C51" w:rsidRDefault="008F5C51"/>
    <w:p w:rsidR="000F433C" w:rsidRDefault="00F46AE8">
      <w:r>
        <w:t>9</w:t>
      </w:r>
      <w:r w:rsidR="008F5C51">
        <w:t>. What results has Kepler announced so far?</w:t>
      </w:r>
      <w:r>
        <w:t xml:space="preserve"> Why do we think Kepler will be able to detect Earth-sized planets?</w:t>
      </w:r>
    </w:p>
    <w:p w:rsidR="000F433C" w:rsidRDefault="000F433C"/>
    <w:p w:rsidR="000F433C" w:rsidRDefault="000F433C" w:rsidP="000F433C">
      <w:hyperlink r:id="rId18" w:history="1">
        <w:r w:rsidRPr="00780FF1">
          <w:rPr>
            <w:rStyle w:val="Hyperlink"/>
          </w:rPr>
          <w:t>http://www.sciencedaily.com/releases/2008/03/080307121613.htm</w:t>
        </w:r>
      </w:hyperlink>
    </w:p>
    <w:p w:rsidR="000F433C" w:rsidRDefault="000F433C" w:rsidP="000F433C"/>
    <w:p w:rsidR="000F433C" w:rsidRDefault="000F433C" w:rsidP="000F433C">
      <w:r>
        <w:t>10. What are the possibilities that Alpha Centauri could have Earth-like planets?</w:t>
      </w:r>
    </w:p>
    <w:p w:rsidR="000F433C" w:rsidRDefault="000F433C" w:rsidP="000F433C"/>
    <w:p w:rsidR="000F433C" w:rsidRDefault="000F433C" w:rsidP="000F433C">
      <w:r>
        <w:t>11. What other stars near us (within 12.5 light years) are likely to have planets?</w:t>
      </w:r>
    </w:p>
    <w:p w:rsidR="000F433C" w:rsidRDefault="000F433C" w:rsidP="000F433C"/>
    <w:p w:rsidR="000F433C" w:rsidRDefault="000F433C" w:rsidP="000F433C">
      <w:hyperlink r:id="rId19" w:history="1">
        <w:r w:rsidRPr="00780FF1">
          <w:rPr>
            <w:rStyle w:val="Hyperlink"/>
          </w:rPr>
          <w:t>http://www.sciencedaily.com/releases</w:t>
        </w:r>
        <w:r w:rsidRPr="00780FF1">
          <w:rPr>
            <w:rStyle w:val="Hyperlink"/>
          </w:rPr>
          <w:t>/</w:t>
        </w:r>
        <w:r w:rsidRPr="00780FF1">
          <w:rPr>
            <w:rStyle w:val="Hyperlink"/>
          </w:rPr>
          <w:t>2010/12/101208172320.htm</w:t>
        </w:r>
      </w:hyperlink>
    </w:p>
    <w:p w:rsidR="000F433C" w:rsidRDefault="000F433C" w:rsidP="000F433C"/>
    <w:p w:rsidR="000F433C" w:rsidRDefault="000F433C" w:rsidP="000F433C">
      <w:r>
        <w:t xml:space="preserve">12. </w:t>
      </w:r>
      <w:r w:rsidR="00F40A78">
        <w:t>How is it</w:t>
      </w:r>
      <w:r w:rsidR="004C2E6C">
        <w:t xml:space="preserve"> possible to actually photograph planets outside our solar system</w:t>
      </w:r>
      <w:r>
        <w:t>?</w:t>
      </w:r>
    </w:p>
    <w:p w:rsidR="000F433C" w:rsidRDefault="000F433C" w:rsidP="000F433C"/>
    <w:p w:rsidR="000F433C" w:rsidRDefault="000F433C" w:rsidP="000F433C">
      <w:r>
        <w:t xml:space="preserve">13. </w:t>
      </w:r>
      <w:r w:rsidR="00F40A78">
        <w:t>What is unusual or unexpected about this planetary system?</w:t>
      </w:r>
    </w:p>
    <w:p w:rsidR="000F433C" w:rsidRDefault="000F433C"/>
    <w:p w:rsidR="008F5C51" w:rsidRDefault="008F5C51"/>
    <w:p w:rsidR="00C36B5A" w:rsidRPr="00E926A7" w:rsidRDefault="00F46AE8">
      <w:pPr>
        <w:rPr>
          <w:b/>
          <w:i/>
          <w:sz w:val="28"/>
        </w:rPr>
      </w:pPr>
      <w:r w:rsidRPr="00E926A7">
        <w:rPr>
          <w:b/>
          <w:i/>
          <w:sz w:val="28"/>
        </w:rPr>
        <w:t xml:space="preserve">E – </w:t>
      </w:r>
      <w:r w:rsidR="00CE59E1">
        <w:rPr>
          <w:b/>
          <w:i/>
          <w:sz w:val="28"/>
        </w:rPr>
        <w:t>Life i</w:t>
      </w:r>
      <w:r w:rsidR="00E926A7" w:rsidRPr="00E926A7">
        <w:rPr>
          <w:b/>
          <w:i/>
          <w:sz w:val="28"/>
        </w:rPr>
        <w:t>n Other Planetary Systems</w:t>
      </w:r>
    </w:p>
    <w:p w:rsidR="00C36B5A" w:rsidRDefault="00C36B5A">
      <w:hyperlink r:id="rId20" w:history="1">
        <w:r w:rsidRPr="00780FF1">
          <w:rPr>
            <w:rStyle w:val="Hyperlink"/>
          </w:rPr>
          <w:t>http://science.nasa.gov/science-news/science-at-nasa/2003/02oct_goldilocks/</w:t>
        </w:r>
      </w:hyperlink>
    </w:p>
    <w:p w:rsidR="00C36B5A" w:rsidRDefault="00C36B5A"/>
    <w:p w:rsidR="006A6973" w:rsidRDefault="00C36B5A">
      <w:r>
        <w:t>1. What is the “Goldilocks</w:t>
      </w:r>
      <w:r w:rsidR="00CE59E1">
        <w:t xml:space="preserve"> Zone” and why is it larger than</w:t>
      </w:r>
      <w:r>
        <w:t xml:space="preserve"> we once thought?</w:t>
      </w:r>
    </w:p>
    <w:p w:rsidR="006A6973" w:rsidRDefault="006A6973"/>
    <w:p w:rsidR="006A6973" w:rsidRDefault="006A6973">
      <w:hyperlink r:id="rId21" w:history="1">
        <w:r w:rsidRPr="00780FF1">
          <w:rPr>
            <w:rStyle w:val="Hyperlink"/>
          </w:rPr>
          <w:t>http://news.yahoo.com/s/ap/20100929/ap_on_sc/us_sci_new_earths</w:t>
        </w:r>
      </w:hyperlink>
    </w:p>
    <w:p w:rsidR="006A6973" w:rsidRDefault="006A6973"/>
    <w:p w:rsidR="006A6973" w:rsidRDefault="006A6973">
      <w:r>
        <w:t xml:space="preserve">2. What </w:t>
      </w:r>
      <w:r w:rsidR="00F40A78">
        <w:t xml:space="preserve">recent </w:t>
      </w:r>
      <w:r>
        <w:t>discovery is getting astrobiologists excited? What is the parent star (Gliese 581) like?</w:t>
      </w:r>
    </w:p>
    <w:p w:rsidR="006A6973" w:rsidRDefault="006A6973"/>
    <w:p w:rsidR="00CE59E1" w:rsidRDefault="006A6973">
      <w:r>
        <w:t xml:space="preserve">3. What conditions on this planet would make life </w:t>
      </w:r>
      <w:r w:rsidR="00A3518F">
        <w:t>likely</w:t>
      </w:r>
      <w:r w:rsidR="00CE59E1">
        <w:t xml:space="preserve">? </w:t>
      </w:r>
      <w:r w:rsidR="00A3518F">
        <w:t>Un</w:t>
      </w:r>
      <w:r>
        <w:t>likely?</w:t>
      </w:r>
    </w:p>
    <w:p w:rsidR="00A3518F" w:rsidRDefault="00A3518F"/>
    <w:p w:rsidR="00A3518F" w:rsidRDefault="00A3518F">
      <w:hyperlink r:id="rId22" w:history="1">
        <w:r w:rsidRPr="00780FF1">
          <w:rPr>
            <w:rStyle w:val="Hyperlink"/>
          </w:rPr>
          <w:t>http://www.sciencedaily.com/releases/2009/03/090320131521.htm</w:t>
        </w:r>
      </w:hyperlink>
    </w:p>
    <w:p w:rsidR="00A3518F" w:rsidRDefault="00A3518F"/>
    <w:p w:rsidR="00CE59E1" w:rsidRDefault="00A3518F">
      <w:r>
        <w:t>4. How will the James Webb Space Telescope be used to determine if Earth-sized planets have the biomarkers of life in their atmospheres?</w:t>
      </w:r>
    </w:p>
    <w:p w:rsidR="00C13E90" w:rsidRDefault="00C13E90"/>
    <w:p w:rsidR="00C13E90" w:rsidRDefault="00C13E90">
      <w:hyperlink r:id="rId23" w:history="1">
        <w:r w:rsidRPr="00780FF1">
          <w:rPr>
            <w:rStyle w:val="Hyperlink"/>
          </w:rPr>
          <w:t>http://planetquest.jpl.nasa.gov/TPF/tpf_index.cfm</w:t>
        </w:r>
      </w:hyperlink>
    </w:p>
    <w:p w:rsidR="00C13E90" w:rsidRDefault="00C13E90"/>
    <w:p w:rsidR="00C13E90" w:rsidRDefault="00A3518F">
      <w:r>
        <w:t>5</w:t>
      </w:r>
      <w:r w:rsidR="00C13E90">
        <w:t>. What is the Terrestrial Planet Finder? Describe the two main components and how they will work.</w:t>
      </w:r>
    </w:p>
    <w:p w:rsidR="00C13E90" w:rsidRDefault="00C13E90"/>
    <w:p w:rsidR="00E926A7" w:rsidRDefault="00A3518F">
      <w:r>
        <w:t>6</w:t>
      </w:r>
      <w:r w:rsidR="00C13E90">
        <w:t>. Why is the question of life outside Earth likely to be answered positively in the next 50 years (that’s within your own lifetime)?</w:t>
      </w:r>
    </w:p>
    <w:p w:rsidR="00E926A7" w:rsidRDefault="00E926A7"/>
    <w:p w:rsidR="00E926A7" w:rsidRDefault="00E926A7"/>
    <w:p w:rsidR="00C36B5A" w:rsidRPr="00E926A7" w:rsidRDefault="00E926A7">
      <w:pPr>
        <w:rPr>
          <w:b/>
          <w:i/>
          <w:sz w:val="28"/>
        </w:rPr>
      </w:pPr>
      <w:r w:rsidRPr="00E926A7">
        <w:rPr>
          <w:b/>
          <w:i/>
          <w:sz w:val="28"/>
        </w:rPr>
        <w:t>F – SETI and Interstellar Travel</w:t>
      </w:r>
    </w:p>
    <w:p w:rsidR="00C36B5A" w:rsidRDefault="00C36B5A" w:rsidP="00C36B5A">
      <w:hyperlink r:id="rId24" w:history="1">
        <w:r w:rsidRPr="0004429B">
          <w:rPr>
            <w:rStyle w:val="Hyperlink"/>
          </w:rPr>
          <w:t>http://www.seti.org/drakeequation</w:t>
        </w:r>
      </w:hyperlink>
    </w:p>
    <w:p w:rsidR="00C36B5A" w:rsidRDefault="00C36B5A" w:rsidP="00C36B5A"/>
    <w:p w:rsidR="00C36B5A" w:rsidRDefault="00E926A7" w:rsidP="00C36B5A">
      <w:r>
        <w:t>1</w:t>
      </w:r>
      <w:r w:rsidR="00C36B5A">
        <w:t>. What is the Drake Equation and what do each of its terms mean?</w:t>
      </w:r>
    </w:p>
    <w:p w:rsidR="00C36B5A" w:rsidRDefault="00C36B5A" w:rsidP="00C36B5A"/>
    <w:p w:rsidR="00C36B5A" w:rsidRDefault="00E926A7" w:rsidP="00C36B5A">
      <w:r>
        <w:t>2</w:t>
      </w:r>
      <w:r w:rsidR="00C36B5A">
        <w:t>. What was Project Ozma, and what did it find?</w:t>
      </w:r>
    </w:p>
    <w:p w:rsidR="00C36B5A" w:rsidRDefault="00C36B5A" w:rsidP="00C36B5A"/>
    <w:p w:rsidR="00C36B5A" w:rsidRDefault="00E926A7" w:rsidP="00C36B5A">
      <w:r>
        <w:t>3</w:t>
      </w:r>
      <w:r w:rsidR="00C36B5A">
        <w:t>. What other SETI projects have been attempted, with what results? What projects are occurring now and what projects are planned?</w:t>
      </w:r>
    </w:p>
    <w:p w:rsidR="00C36B5A" w:rsidRDefault="00C36B5A" w:rsidP="00C36B5A"/>
    <w:p w:rsidR="00C13E90" w:rsidRDefault="00E926A7" w:rsidP="00C36B5A">
      <w:r>
        <w:t>4</w:t>
      </w:r>
      <w:r w:rsidR="00C36B5A">
        <w:t>. Why is the 21 cm radio band used for listening to possible alien signals?</w:t>
      </w:r>
    </w:p>
    <w:p w:rsidR="00C13E90" w:rsidRDefault="00C13E90" w:rsidP="00C36B5A"/>
    <w:p w:rsidR="00C13E90" w:rsidRDefault="00C13E90" w:rsidP="00C36B5A">
      <w:hyperlink r:id="rId25" w:history="1">
        <w:r w:rsidRPr="00780FF1">
          <w:rPr>
            <w:rStyle w:val="Hyperlink"/>
          </w:rPr>
          <w:t>http://news.discovery.com/space/a-mathematical-twist-on-the-fermi-paradox.html</w:t>
        </w:r>
      </w:hyperlink>
    </w:p>
    <w:p w:rsidR="00C13E90" w:rsidRDefault="00C13E90" w:rsidP="00C36B5A"/>
    <w:p w:rsidR="00C13E90" w:rsidRDefault="00E926A7" w:rsidP="00C36B5A">
      <w:r>
        <w:t>5</w:t>
      </w:r>
      <w:r w:rsidR="00C13E90">
        <w:t>. What is the Fermi Paradox?</w:t>
      </w:r>
    </w:p>
    <w:p w:rsidR="00C13E90" w:rsidRDefault="00C13E90" w:rsidP="00C36B5A"/>
    <w:p w:rsidR="00C13E90" w:rsidRDefault="00E926A7" w:rsidP="00C36B5A">
      <w:r>
        <w:t>6</w:t>
      </w:r>
      <w:r w:rsidR="00C13E90">
        <w:t>. What is the most likely solution to (or reason for) this paradox?</w:t>
      </w:r>
    </w:p>
    <w:p w:rsidR="00C13E90" w:rsidRDefault="00C13E90" w:rsidP="00C36B5A"/>
    <w:p w:rsidR="00C13E90" w:rsidRDefault="00E926A7" w:rsidP="00C36B5A">
      <w:r>
        <w:t>7</w:t>
      </w:r>
      <w:r w:rsidR="00C13E90">
        <w:t>. In your opinion, would meeting an extraterrestrial intelligence be a good thing or a bad thing for humanity? Why?</w:t>
      </w:r>
    </w:p>
    <w:p w:rsidR="00C13E90" w:rsidRDefault="00C13E90" w:rsidP="00C36B5A"/>
    <w:p w:rsidR="00C13E90" w:rsidRDefault="00C13E90" w:rsidP="00C36B5A">
      <w:hyperlink r:id="rId26" w:history="1">
        <w:r w:rsidRPr="00780FF1">
          <w:rPr>
            <w:rStyle w:val="Hyperlink"/>
          </w:rPr>
          <w:t>http://www.tauzero.aero/index.html</w:t>
        </w:r>
      </w:hyperlink>
    </w:p>
    <w:p w:rsidR="00C36B5A" w:rsidRDefault="00C36B5A" w:rsidP="00C36B5A"/>
    <w:p w:rsidR="00C13E90" w:rsidRDefault="00E926A7">
      <w:r>
        <w:t>8</w:t>
      </w:r>
      <w:r w:rsidR="00C13E90">
        <w:t>. What was Project Daedelus?</w:t>
      </w:r>
    </w:p>
    <w:p w:rsidR="00E926A7" w:rsidRDefault="00E926A7"/>
    <w:p w:rsidR="00E926A7" w:rsidRDefault="00E926A7" w:rsidP="00B6119C">
      <w:r>
        <w:t>9. Describe the</w:t>
      </w:r>
      <w:r w:rsidR="00B6119C">
        <w:t xml:space="preserve"> designs of the following proposed interstellar propulsion systems and explain how each would work:  Orion, Bussard ramjet, solar sails, laser sails</w:t>
      </w:r>
    </w:p>
    <w:p w:rsidR="00E926A7" w:rsidRDefault="00E926A7"/>
    <w:p w:rsidR="00F46AE8" w:rsidRDefault="00B6119C">
      <w:r>
        <w:t>10</w:t>
      </w:r>
      <w:r w:rsidR="00E926A7">
        <w:t>. What is the purpose of the Tau Zero Foundation and do you think they will ever achieve their goal?</w:t>
      </w:r>
    </w:p>
    <w:p w:rsidR="00F46AE8" w:rsidRDefault="00F46AE8"/>
    <w:p w:rsidR="002C0742" w:rsidRDefault="002C0742"/>
    <w:sectPr w:rsidR="002C0742" w:rsidSect="002C074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simov">
    <w:panose1 w:val="020B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C0742"/>
    <w:rsid w:val="000F433C"/>
    <w:rsid w:val="001D3A0B"/>
    <w:rsid w:val="002C0742"/>
    <w:rsid w:val="00335350"/>
    <w:rsid w:val="004C2E6C"/>
    <w:rsid w:val="006A6973"/>
    <w:rsid w:val="008F5C51"/>
    <w:rsid w:val="00A3518F"/>
    <w:rsid w:val="00B6119C"/>
    <w:rsid w:val="00BA0A36"/>
    <w:rsid w:val="00C13E90"/>
    <w:rsid w:val="00C25628"/>
    <w:rsid w:val="00C36B5A"/>
    <w:rsid w:val="00CE59E1"/>
    <w:rsid w:val="00E926A7"/>
    <w:rsid w:val="00F40A78"/>
    <w:rsid w:val="00F46AE8"/>
    <w:rsid w:val="00FF346D"/>
  </w:rsids>
  <m:mathPr>
    <m:mathFont m:val="300 Trojan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A1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C074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2E6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hyperlink" Target="http://xkcd.com/829/" TargetMode="External"/><Relationship Id="rId1" Type="http://schemas.openxmlformats.org/officeDocument/2006/relationships/styles" Target="styles.xml"/><Relationship Id="rId24" Type="http://schemas.openxmlformats.org/officeDocument/2006/relationships/hyperlink" Target="http://www.seti.org/drakeequation" TargetMode="External"/><Relationship Id="rId25" Type="http://schemas.openxmlformats.org/officeDocument/2006/relationships/hyperlink" Target="http://news.discovery.com/space/a-mathematical-twist-on-the-fermi-paradox.html" TargetMode="External"/><Relationship Id="rId8" Type="http://schemas.openxmlformats.org/officeDocument/2006/relationships/hyperlink" Target="http://www.astrobiology.com/adastra/extremophiles.html" TargetMode="External"/><Relationship Id="rId13" Type="http://schemas.openxmlformats.org/officeDocument/2006/relationships/hyperlink" Target="http://www.sciencedaily.com/releases/2009/04/090428144126.htm" TargetMode="External"/><Relationship Id="rId10" Type="http://schemas.openxmlformats.org/officeDocument/2006/relationships/hyperlink" Target="http://www.nasa.gov/mission_pages/mars/news/marsmethane.html" TargetMode="External"/><Relationship Id="rId12" Type="http://schemas.openxmlformats.org/officeDocument/2006/relationships/hyperlink" Target="http://www.time.com/time/health/article/0,8599,1995828,00.html" TargetMode="External"/><Relationship Id="rId17" Type="http://schemas.openxmlformats.org/officeDocument/2006/relationships/hyperlink" Target="http://www.sciencedaily.com/releases/2010/08/100826142952.htm" TargetMode="External"/><Relationship Id="rId9" Type="http://schemas.openxmlformats.org/officeDocument/2006/relationships/hyperlink" Target="http://nssdc.gsfc.nasa.gov/planetary/marslife.html" TargetMode="External"/><Relationship Id="rId18" Type="http://schemas.openxmlformats.org/officeDocument/2006/relationships/hyperlink" Target="http://www.sciencedaily.com/releases/2008/03/080307121613.htm" TargetMode="External"/><Relationship Id="rId3" Type="http://schemas.openxmlformats.org/officeDocument/2006/relationships/webSettings" Target="webSettings.xml"/><Relationship Id="rId27" Type="http://schemas.openxmlformats.org/officeDocument/2006/relationships/fontTable" Target="fontTable.xml"/><Relationship Id="rId14" Type="http://schemas.openxmlformats.org/officeDocument/2006/relationships/hyperlink" Target="http://www.esa.int/esaSC/SEMYZF9YFDD_index_0.html" TargetMode="External"/><Relationship Id="rId23" Type="http://schemas.openxmlformats.org/officeDocument/2006/relationships/hyperlink" Target="http://planetquest.jpl.nasa.gov/TPF/tpf_index.cfm" TargetMode="External"/><Relationship Id="rId4" Type="http://schemas.openxmlformats.org/officeDocument/2006/relationships/hyperlink" Target="http://www.astrobiology.com/news/viewpr.html?pid=21070" TargetMode="External"/><Relationship Id="rId28" Type="http://schemas.openxmlformats.org/officeDocument/2006/relationships/theme" Target="theme/theme1.xml"/><Relationship Id="rId26" Type="http://schemas.openxmlformats.org/officeDocument/2006/relationships/hyperlink" Target="http://www.tauzero.aero/index.html" TargetMode="External"/><Relationship Id="rId11" Type="http://schemas.openxmlformats.org/officeDocument/2006/relationships/hyperlink" Target="http://discovermagazine.com/videos/27-life-on-europa" TargetMode="External"/><Relationship Id="rId6" Type="http://schemas.openxmlformats.org/officeDocument/2006/relationships/hyperlink" Target="http://astrobiology.nasa.gov/" TargetMode="External"/><Relationship Id="rId16" Type="http://schemas.openxmlformats.org/officeDocument/2006/relationships/hyperlink" Target="http://kepler.nasa.gov/" TargetMode="External"/><Relationship Id="rId5" Type="http://schemas.openxmlformats.org/officeDocument/2006/relationships/hyperlink" Target="http://www.suite101.com/content/what-is-life-a153586" TargetMode="External"/><Relationship Id="rId15" Type="http://schemas.openxmlformats.org/officeDocument/2006/relationships/hyperlink" Target="http://www.planetary.org/exoplanets/list.php" TargetMode="External"/><Relationship Id="rId19" Type="http://schemas.openxmlformats.org/officeDocument/2006/relationships/hyperlink" Target="http://www.sciencedaily.com/releases/2010/12/101208172320.htm" TargetMode="External"/><Relationship Id="rId20" Type="http://schemas.openxmlformats.org/officeDocument/2006/relationships/hyperlink" Target="http://science.nasa.gov/science-news/science-at-nasa/2003/02oct_goldilocks/" TargetMode="External"/><Relationship Id="rId22" Type="http://schemas.openxmlformats.org/officeDocument/2006/relationships/hyperlink" Target="http://www.sciencedaily.com/releases/2009/03/090320131521.htm" TargetMode="External"/><Relationship Id="rId21" Type="http://schemas.openxmlformats.org/officeDocument/2006/relationships/hyperlink" Target="http://news.yahoo.com/s/ap/20100929/ap_on_sc/us_sci_new_earths" TargetMode="Externa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4</Pages>
  <Words>1106</Words>
  <Characters>6309</Characters>
  <Application>Microsoft Macintosh Word</Application>
  <DocSecurity>0</DocSecurity>
  <Lines>52</Lines>
  <Paragraphs>12</Paragraphs>
  <ScaleCrop>false</ScaleCrop>
  <Company>Mountainland Applied Technology College</Company>
  <LinksUpToDate>false</LinksUpToDate>
  <CharactersWithSpaces>7747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Black</dc:creator>
  <cp:keywords/>
  <cp:lastModifiedBy>David Black</cp:lastModifiedBy>
  <cp:revision>3</cp:revision>
  <dcterms:created xsi:type="dcterms:W3CDTF">2010-12-10T00:15:00Z</dcterms:created>
  <dcterms:modified xsi:type="dcterms:W3CDTF">2010-12-11T18:20:00Z</dcterms:modified>
</cp:coreProperties>
</file>